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AC" w:rsidRPr="00830784" w:rsidRDefault="00830784" w:rsidP="003E6DB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0784">
        <w:rPr>
          <w:rFonts w:ascii="Times New Roman" w:hAnsi="Times New Roman" w:cs="Times New Roman"/>
          <w:sz w:val="20"/>
          <w:szCs w:val="20"/>
        </w:rPr>
        <w:t>«Утверждаю»</w:t>
      </w:r>
    </w:p>
    <w:p w:rsidR="00830784" w:rsidRPr="00830784" w:rsidRDefault="00E72A01" w:rsidP="003E6DB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  <w:r w:rsidR="003E6DB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30784" w:rsidRPr="00830784">
        <w:rPr>
          <w:rFonts w:ascii="Times New Roman" w:hAnsi="Times New Roman" w:cs="Times New Roman"/>
          <w:sz w:val="20"/>
          <w:szCs w:val="20"/>
        </w:rPr>
        <w:t>МБОУ СОШИ</w:t>
      </w:r>
    </w:p>
    <w:p w:rsidR="00830784" w:rsidRPr="00830784" w:rsidRDefault="00830784" w:rsidP="003E6DB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0784">
        <w:rPr>
          <w:rFonts w:ascii="Times New Roman" w:hAnsi="Times New Roman" w:cs="Times New Roman"/>
          <w:sz w:val="20"/>
          <w:szCs w:val="20"/>
        </w:rPr>
        <w:t>_________</w:t>
      </w:r>
      <w:r w:rsidR="00DE3F25">
        <w:rPr>
          <w:rFonts w:ascii="Times New Roman" w:hAnsi="Times New Roman" w:cs="Times New Roman"/>
          <w:sz w:val="20"/>
          <w:szCs w:val="20"/>
        </w:rPr>
        <w:t xml:space="preserve"> </w:t>
      </w:r>
      <w:r w:rsidR="00E72A01">
        <w:rPr>
          <w:rFonts w:ascii="Times New Roman" w:hAnsi="Times New Roman" w:cs="Times New Roman"/>
          <w:sz w:val="20"/>
          <w:szCs w:val="20"/>
        </w:rPr>
        <w:t>Г.Н.Семенова</w:t>
      </w:r>
    </w:p>
    <w:p w:rsidR="00830784" w:rsidRDefault="00830784" w:rsidP="003E6DB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0784">
        <w:rPr>
          <w:rFonts w:ascii="Times New Roman" w:hAnsi="Times New Roman" w:cs="Times New Roman"/>
          <w:sz w:val="20"/>
          <w:szCs w:val="20"/>
        </w:rPr>
        <w:t>«____»_______2017</w:t>
      </w:r>
      <w:r w:rsidR="00E72A01">
        <w:rPr>
          <w:rFonts w:ascii="Times New Roman" w:hAnsi="Times New Roman" w:cs="Times New Roman"/>
          <w:sz w:val="20"/>
          <w:szCs w:val="20"/>
        </w:rPr>
        <w:t xml:space="preserve"> </w:t>
      </w:r>
      <w:r w:rsidRPr="00830784">
        <w:rPr>
          <w:rFonts w:ascii="Times New Roman" w:hAnsi="Times New Roman" w:cs="Times New Roman"/>
          <w:sz w:val="20"/>
          <w:szCs w:val="20"/>
        </w:rPr>
        <w:t>г.</w:t>
      </w:r>
    </w:p>
    <w:p w:rsidR="00830784" w:rsidRPr="00E72A01" w:rsidRDefault="00830784" w:rsidP="00DE3F25">
      <w:pPr>
        <w:spacing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2A01">
        <w:rPr>
          <w:rFonts w:ascii="Times New Roman" w:hAnsi="Times New Roman" w:cs="Times New Roman"/>
          <w:b/>
          <w:i/>
          <w:sz w:val="24"/>
          <w:szCs w:val="24"/>
        </w:rPr>
        <w:t>Положение о предметной неделе русского языка и истории,</w:t>
      </w:r>
    </w:p>
    <w:p w:rsidR="00830784" w:rsidRPr="00E72A01" w:rsidRDefault="00DE3F25" w:rsidP="00DE3F25">
      <w:pPr>
        <w:spacing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2A01">
        <w:rPr>
          <w:rFonts w:ascii="Times New Roman" w:hAnsi="Times New Roman" w:cs="Times New Roman"/>
          <w:b/>
          <w:i/>
          <w:sz w:val="24"/>
          <w:szCs w:val="24"/>
        </w:rPr>
        <w:t>посвященной</w:t>
      </w:r>
      <w:r w:rsidR="00830784" w:rsidRPr="00E72A01">
        <w:rPr>
          <w:rFonts w:ascii="Times New Roman" w:hAnsi="Times New Roman" w:cs="Times New Roman"/>
          <w:b/>
          <w:i/>
          <w:sz w:val="24"/>
          <w:szCs w:val="24"/>
        </w:rPr>
        <w:t xml:space="preserve"> памяти юного героя-антифашиста</w:t>
      </w:r>
    </w:p>
    <w:p w:rsidR="00830784" w:rsidRPr="003C1559" w:rsidRDefault="00830784" w:rsidP="00E72A01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559">
        <w:rPr>
          <w:rFonts w:ascii="Times New Roman" w:hAnsi="Times New Roman" w:cs="Times New Roman"/>
          <w:sz w:val="24"/>
          <w:szCs w:val="24"/>
        </w:rPr>
        <w:t>Неделя русского языка и истории – мероприятие для учащихся 1-9 классов, которое предполагает участие классных руководителей,</w:t>
      </w:r>
      <w:r w:rsidR="00AC79FD" w:rsidRPr="003C1559">
        <w:rPr>
          <w:rFonts w:ascii="Times New Roman" w:hAnsi="Times New Roman" w:cs="Times New Roman"/>
          <w:sz w:val="24"/>
          <w:szCs w:val="24"/>
        </w:rPr>
        <w:t xml:space="preserve"> воспитателей,</w:t>
      </w:r>
      <w:r w:rsidRPr="003C1559">
        <w:rPr>
          <w:rFonts w:ascii="Times New Roman" w:hAnsi="Times New Roman" w:cs="Times New Roman"/>
          <w:sz w:val="24"/>
          <w:szCs w:val="24"/>
        </w:rPr>
        <w:t xml:space="preserve"> </w:t>
      </w:r>
      <w:r w:rsidR="00AC79FD" w:rsidRPr="003C1559">
        <w:rPr>
          <w:rFonts w:ascii="Times New Roman" w:hAnsi="Times New Roman" w:cs="Times New Roman"/>
          <w:sz w:val="24"/>
          <w:szCs w:val="24"/>
        </w:rPr>
        <w:t xml:space="preserve">учителя русского языка, </w:t>
      </w:r>
      <w:r w:rsidRPr="003C1559">
        <w:rPr>
          <w:rFonts w:ascii="Times New Roman" w:hAnsi="Times New Roman" w:cs="Times New Roman"/>
          <w:sz w:val="24"/>
          <w:szCs w:val="24"/>
        </w:rPr>
        <w:t>учителя истории.</w:t>
      </w:r>
    </w:p>
    <w:p w:rsidR="00830784" w:rsidRPr="003C1559" w:rsidRDefault="00830784" w:rsidP="00E72A01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559">
        <w:rPr>
          <w:rFonts w:ascii="Times New Roman" w:hAnsi="Times New Roman" w:cs="Times New Roman"/>
          <w:sz w:val="24"/>
          <w:szCs w:val="24"/>
        </w:rPr>
        <w:t>Неделя русского языка и истории проводится с 6 – 10 февраля 2017г.</w:t>
      </w:r>
    </w:p>
    <w:p w:rsidR="00830784" w:rsidRPr="003C1559" w:rsidRDefault="00830784" w:rsidP="00E72A01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559">
        <w:rPr>
          <w:rFonts w:ascii="Times New Roman" w:hAnsi="Times New Roman" w:cs="Times New Roman"/>
          <w:b/>
          <w:sz w:val="24"/>
          <w:szCs w:val="24"/>
        </w:rPr>
        <w:t>Цель проведения недели</w:t>
      </w:r>
      <w:r w:rsidRPr="003C1559">
        <w:rPr>
          <w:rFonts w:ascii="Times New Roman" w:hAnsi="Times New Roman" w:cs="Times New Roman"/>
          <w:sz w:val="24"/>
          <w:szCs w:val="24"/>
        </w:rPr>
        <w:t xml:space="preserve">: </w:t>
      </w:r>
      <w:r w:rsidR="003C1559" w:rsidRPr="003C1559">
        <w:rPr>
          <w:rFonts w:ascii="Times New Roman" w:hAnsi="Times New Roman" w:cs="Times New Roman"/>
          <w:sz w:val="24"/>
          <w:szCs w:val="24"/>
        </w:rPr>
        <w:t>п</w:t>
      </w:r>
      <w:r w:rsidRPr="003C1559">
        <w:rPr>
          <w:rFonts w:ascii="Times New Roman" w:hAnsi="Times New Roman" w:cs="Times New Roman"/>
          <w:sz w:val="24"/>
          <w:szCs w:val="24"/>
        </w:rPr>
        <w:t xml:space="preserve">ознакомить </w:t>
      </w:r>
      <w:proofErr w:type="gramStart"/>
      <w:r w:rsidRPr="003C15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1559">
        <w:rPr>
          <w:rFonts w:ascii="Times New Roman" w:hAnsi="Times New Roman" w:cs="Times New Roman"/>
          <w:sz w:val="24"/>
          <w:szCs w:val="24"/>
        </w:rPr>
        <w:t xml:space="preserve"> с юными героями – антифашистами, пионерами-героями Великой Отечественной войны.</w:t>
      </w:r>
      <w:r w:rsidR="00797E6E" w:rsidRPr="003C1559">
        <w:rPr>
          <w:rFonts w:ascii="Times New Roman" w:hAnsi="Times New Roman" w:cs="Times New Roman"/>
          <w:sz w:val="24"/>
          <w:szCs w:val="24"/>
        </w:rPr>
        <w:t xml:space="preserve"> Воспитание чувства долга, патриотизма и любви к своей Родине.</w:t>
      </w:r>
    </w:p>
    <w:p w:rsidR="00797E6E" w:rsidRPr="003C1559" w:rsidRDefault="00797E6E" w:rsidP="00E72A01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559">
        <w:rPr>
          <w:rFonts w:ascii="Times New Roman" w:hAnsi="Times New Roman" w:cs="Times New Roman"/>
          <w:sz w:val="24"/>
          <w:szCs w:val="24"/>
        </w:rPr>
        <w:t>Руководство возлагается на учителя русского языка Н.В. Чубец, учителя истории Е.А. Филиппову</w:t>
      </w:r>
      <w:r w:rsidR="003E6DBC">
        <w:rPr>
          <w:rFonts w:ascii="Times New Roman" w:hAnsi="Times New Roman" w:cs="Times New Roman"/>
          <w:sz w:val="24"/>
          <w:szCs w:val="24"/>
        </w:rPr>
        <w:t>.</w:t>
      </w:r>
    </w:p>
    <w:p w:rsidR="00797E6E" w:rsidRPr="003C1559" w:rsidRDefault="00797E6E" w:rsidP="0083078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559">
        <w:rPr>
          <w:rFonts w:ascii="Times New Roman" w:hAnsi="Times New Roman" w:cs="Times New Roman"/>
          <w:b/>
          <w:sz w:val="24"/>
          <w:szCs w:val="24"/>
        </w:rPr>
        <w:t>План проведения недели</w:t>
      </w:r>
    </w:p>
    <w:tbl>
      <w:tblPr>
        <w:tblStyle w:val="a3"/>
        <w:tblW w:w="0" w:type="auto"/>
        <w:tblLook w:val="04A0"/>
      </w:tblPr>
      <w:tblGrid>
        <w:gridCol w:w="1809"/>
        <w:gridCol w:w="5245"/>
        <w:gridCol w:w="2517"/>
      </w:tblGrid>
      <w:tr w:rsidR="00797E6E" w:rsidRPr="003C1559" w:rsidTr="00797E6E">
        <w:tc>
          <w:tcPr>
            <w:tcW w:w="1809" w:type="dxa"/>
          </w:tcPr>
          <w:p w:rsidR="00797E6E" w:rsidRPr="003C1559" w:rsidRDefault="00797E6E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245" w:type="dxa"/>
          </w:tcPr>
          <w:p w:rsidR="00797E6E" w:rsidRPr="003C1559" w:rsidRDefault="00797E6E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17" w:type="dxa"/>
          </w:tcPr>
          <w:p w:rsidR="00797E6E" w:rsidRPr="003C1559" w:rsidRDefault="00797E6E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97E6E" w:rsidRPr="003C1559" w:rsidTr="00797E6E">
        <w:tc>
          <w:tcPr>
            <w:tcW w:w="1809" w:type="dxa"/>
          </w:tcPr>
          <w:p w:rsidR="00797E6E" w:rsidRPr="003C1559" w:rsidRDefault="007558C0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797E6E" w:rsidRPr="003C1559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5245" w:type="dxa"/>
          </w:tcPr>
          <w:p w:rsidR="00797E6E" w:rsidRDefault="00AC79FD" w:rsidP="00AC79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E6E" w:rsidRPr="003C1559">
              <w:rPr>
                <w:rFonts w:ascii="Times New Roman" w:hAnsi="Times New Roman" w:cs="Times New Roman"/>
                <w:sz w:val="24"/>
                <w:szCs w:val="24"/>
              </w:rPr>
              <w:t>- Анонс недели русского языка и истории (по школьному радио)</w:t>
            </w:r>
          </w:p>
          <w:p w:rsidR="003E6DBC" w:rsidRPr="003C1559" w:rsidRDefault="003E6DBC" w:rsidP="00AC79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6E" w:rsidRPr="003C1559" w:rsidRDefault="00797E6E" w:rsidP="00AC79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- Кинотеатр Памяти: просмотр фильмов «Улица младшего сына» (5-6 классы)</w:t>
            </w:r>
          </w:p>
          <w:p w:rsidR="00797E6E" w:rsidRPr="003C1559" w:rsidRDefault="00797E6E" w:rsidP="00AC79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«Молодая гвардия»</w:t>
            </w:r>
            <w:r w:rsidR="00DE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(7-9 классы)</w:t>
            </w:r>
          </w:p>
        </w:tc>
        <w:tc>
          <w:tcPr>
            <w:tcW w:w="2517" w:type="dxa"/>
          </w:tcPr>
          <w:p w:rsidR="00797E6E" w:rsidRPr="003C1559" w:rsidRDefault="00797E6E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DE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Чубец</w:t>
            </w:r>
          </w:p>
          <w:p w:rsidR="00797E6E" w:rsidRDefault="00797E6E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Е.А.Филиппова</w:t>
            </w:r>
          </w:p>
          <w:p w:rsidR="003E6DBC" w:rsidRDefault="003E6DBC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BC" w:rsidRPr="003C1559" w:rsidRDefault="003E6DBC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Р.Р.</w:t>
            </w:r>
          </w:p>
        </w:tc>
      </w:tr>
      <w:tr w:rsidR="00797E6E" w:rsidRPr="003C1559" w:rsidTr="00797E6E">
        <w:tc>
          <w:tcPr>
            <w:tcW w:w="1809" w:type="dxa"/>
          </w:tcPr>
          <w:p w:rsidR="00797E6E" w:rsidRPr="003C1559" w:rsidRDefault="007558C0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797E6E" w:rsidRPr="003C1559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5245" w:type="dxa"/>
          </w:tcPr>
          <w:p w:rsidR="00797E6E" w:rsidRDefault="00AC79FD" w:rsidP="00E7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«Герои никогда не умирают, герои в нашей памяти живут»</w:t>
            </w:r>
          </w:p>
          <w:p w:rsidR="00387D89" w:rsidRPr="003C1559" w:rsidRDefault="00387D89" w:rsidP="00AC79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1" w:rsidRDefault="00AC79FD" w:rsidP="00E7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A01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 и плакато</w:t>
            </w:r>
            <w:r w:rsidR="00E72A01" w:rsidRPr="00E72A01">
              <w:rPr>
                <w:rFonts w:ascii="Times New Roman" w:hAnsi="Times New Roman" w:cs="Times New Roman"/>
                <w:sz w:val="24"/>
                <w:szCs w:val="24"/>
              </w:rPr>
              <w:t>в «</w:t>
            </w:r>
            <w:r w:rsidR="00E72A01" w:rsidRPr="00E72A01">
              <w:rPr>
                <w:rFonts w:ascii="Times New Roman" w:hAnsi="Times New Roman" w:cs="Times New Roman"/>
                <w:sz w:val="28"/>
                <w:szCs w:val="28"/>
              </w:rPr>
              <w:t>Слава защитникам маленьким нашим…»</w:t>
            </w:r>
            <w:r w:rsidRPr="00E72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9FD" w:rsidRPr="00E72A01" w:rsidRDefault="00AC79FD" w:rsidP="00E7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A01">
              <w:rPr>
                <w:rFonts w:ascii="Times New Roman" w:hAnsi="Times New Roman" w:cs="Times New Roman"/>
                <w:sz w:val="24"/>
                <w:szCs w:val="24"/>
              </w:rPr>
              <w:t xml:space="preserve">(1-5 классы)  </w:t>
            </w:r>
          </w:p>
        </w:tc>
        <w:tc>
          <w:tcPr>
            <w:tcW w:w="2517" w:type="dxa"/>
          </w:tcPr>
          <w:p w:rsidR="00AC79FD" w:rsidRPr="003C1559" w:rsidRDefault="00AC79FD" w:rsidP="00AC79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DE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Чубец</w:t>
            </w:r>
          </w:p>
          <w:p w:rsidR="00797E6E" w:rsidRPr="003C1559" w:rsidRDefault="00AC79FD" w:rsidP="00AC79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Е.А.Филиппова</w:t>
            </w:r>
          </w:p>
          <w:p w:rsidR="00AC79FD" w:rsidRPr="003C1559" w:rsidRDefault="00AC79FD" w:rsidP="00AC79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FD" w:rsidRPr="003C1559" w:rsidRDefault="00AC79FD" w:rsidP="00AC79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797E6E" w:rsidRPr="003C1559" w:rsidTr="00797E6E">
        <w:tc>
          <w:tcPr>
            <w:tcW w:w="1809" w:type="dxa"/>
          </w:tcPr>
          <w:p w:rsidR="00797E6E" w:rsidRPr="003C1559" w:rsidRDefault="007558C0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="00797E6E" w:rsidRPr="003C1559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5245" w:type="dxa"/>
          </w:tcPr>
          <w:p w:rsidR="00797E6E" w:rsidRDefault="00AC79FD" w:rsidP="00AC79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- ЦГБ «Памяти пионеров-героев посвящается»</w:t>
            </w:r>
          </w:p>
          <w:p w:rsidR="00DE3F25" w:rsidRPr="003C1559" w:rsidRDefault="00DE3F25" w:rsidP="00AC79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BC" w:rsidRDefault="003E6DBC" w:rsidP="00AC79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FD" w:rsidRPr="003C1559" w:rsidRDefault="00AC79FD" w:rsidP="00AC79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- Конкурс диктантов «</w:t>
            </w:r>
            <w:proofErr w:type="gramStart"/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» (5-9 классы)</w:t>
            </w:r>
          </w:p>
        </w:tc>
        <w:tc>
          <w:tcPr>
            <w:tcW w:w="2517" w:type="dxa"/>
          </w:tcPr>
          <w:p w:rsidR="00AC79FD" w:rsidRPr="003C1559" w:rsidRDefault="00AC79FD" w:rsidP="00AC79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38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Чубец</w:t>
            </w:r>
          </w:p>
          <w:p w:rsidR="00AC79FD" w:rsidRPr="003C1559" w:rsidRDefault="00AC79FD" w:rsidP="00AC79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Е.А.Филиппова</w:t>
            </w:r>
          </w:p>
          <w:p w:rsidR="003E6DBC" w:rsidRDefault="003E6DBC" w:rsidP="00AC79F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6E" w:rsidRPr="003C1559" w:rsidRDefault="00AC79FD" w:rsidP="003E6DB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38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Чубец</w:t>
            </w:r>
          </w:p>
        </w:tc>
      </w:tr>
      <w:tr w:rsidR="00797E6E" w:rsidRPr="003C1559" w:rsidTr="00797E6E">
        <w:tc>
          <w:tcPr>
            <w:tcW w:w="1809" w:type="dxa"/>
          </w:tcPr>
          <w:p w:rsidR="00797E6E" w:rsidRPr="003C1559" w:rsidRDefault="007558C0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="00797E6E" w:rsidRPr="003C1559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5245" w:type="dxa"/>
          </w:tcPr>
          <w:p w:rsidR="00797E6E" w:rsidRDefault="00AC79FD" w:rsidP="003C15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- Конкурс рефератов «</w:t>
            </w:r>
            <w:r w:rsidR="003C1559" w:rsidRPr="003C155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 xml:space="preserve"> – герои</w:t>
            </w:r>
            <w:r w:rsidR="003C1559" w:rsidRPr="003C1559">
              <w:rPr>
                <w:rFonts w:ascii="Times New Roman" w:hAnsi="Times New Roman" w:cs="Times New Roman"/>
                <w:sz w:val="24"/>
                <w:szCs w:val="24"/>
              </w:rPr>
              <w:t xml:space="preserve"> войны</w:t>
            </w: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3F25" w:rsidRPr="003C1559" w:rsidRDefault="00DE3F25" w:rsidP="003C15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01" w:rsidRDefault="003C1559" w:rsidP="00DE3F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- Внеклассное мероприятие «Огонек памяти»</w:t>
            </w:r>
          </w:p>
          <w:p w:rsidR="00AC79FD" w:rsidRPr="003C1559" w:rsidRDefault="003C1559" w:rsidP="00DE3F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 xml:space="preserve"> (7-9 классы)</w:t>
            </w:r>
            <w:r w:rsidR="00FC59A4">
              <w:rPr>
                <w:rFonts w:ascii="Times New Roman" w:hAnsi="Times New Roman" w:cs="Times New Roman"/>
                <w:sz w:val="24"/>
                <w:szCs w:val="24"/>
              </w:rPr>
              <w:t>. Конкурс чтецов.</w:t>
            </w:r>
          </w:p>
        </w:tc>
        <w:tc>
          <w:tcPr>
            <w:tcW w:w="2517" w:type="dxa"/>
          </w:tcPr>
          <w:p w:rsidR="003C1559" w:rsidRPr="003C1559" w:rsidRDefault="003C1559" w:rsidP="003C15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Е.А.Филиппова</w:t>
            </w:r>
          </w:p>
          <w:p w:rsidR="003C1559" w:rsidRPr="003C1559" w:rsidRDefault="003C1559" w:rsidP="003C15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9" w:rsidRPr="003C1559" w:rsidRDefault="003C1559" w:rsidP="003C15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38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Чубец</w:t>
            </w:r>
          </w:p>
          <w:p w:rsidR="00797E6E" w:rsidRPr="003C1559" w:rsidRDefault="003C1559" w:rsidP="003C15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Е.А.Филиппова</w:t>
            </w:r>
          </w:p>
        </w:tc>
      </w:tr>
      <w:tr w:rsidR="00797E6E" w:rsidRPr="003C1559" w:rsidTr="00797E6E">
        <w:tc>
          <w:tcPr>
            <w:tcW w:w="1809" w:type="dxa"/>
          </w:tcPr>
          <w:p w:rsidR="00DE48D4" w:rsidRDefault="007558C0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DE48D4" w:rsidRDefault="00DE48D4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D4" w:rsidRDefault="00DE48D4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D4" w:rsidRDefault="00DE48D4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D4" w:rsidRDefault="00DE48D4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D4" w:rsidRDefault="00DE48D4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6E" w:rsidRPr="003C1559" w:rsidRDefault="00797E6E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5245" w:type="dxa"/>
          </w:tcPr>
          <w:p w:rsidR="00797E6E" w:rsidRPr="003C1559" w:rsidRDefault="003C1559" w:rsidP="003C15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79FD" w:rsidRPr="003C1559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музей «Пионеры герои»</w:t>
            </w:r>
          </w:p>
          <w:p w:rsidR="00DE3F25" w:rsidRDefault="00DE3F25" w:rsidP="003C15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9" w:rsidRPr="003C1559" w:rsidRDefault="003C1559" w:rsidP="003C15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- Классные часы, посвященные дню памяти юного героя - антифашиста</w:t>
            </w:r>
          </w:p>
          <w:p w:rsidR="003C1559" w:rsidRPr="003C1559" w:rsidRDefault="003C1559" w:rsidP="008307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C1559" w:rsidRPr="003C1559" w:rsidRDefault="003C1559" w:rsidP="003C15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38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Чубец</w:t>
            </w:r>
          </w:p>
          <w:p w:rsidR="00797E6E" w:rsidRPr="003C1559" w:rsidRDefault="003C1559" w:rsidP="003C15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Е.А.Филиппова</w:t>
            </w:r>
          </w:p>
          <w:p w:rsidR="00DE3F25" w:rsidRDefault="00DE3F25" w:rsidP="003C15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559" w:rsidRPr="003C1559" w:rsidRDefault="003C1559" w:rsidP="003C15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30784" w:rsidRPr="003C1559" w:rsidRDefault="00830784" w:rsidP="003C15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830784" w:rsidRPr="003C1559" w:rsidSect="003C15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30784"/>
    <w:rsid w:val="00137B33"/>
    <w:rsid w:val="002D3871"/>
    <w:rsid w:val="003175AC"/>
    <w:rsid w:val="00387D89"/>
    <w:rsid w:val="003C1559"/>
    <w:rsid w:val="003E6DBC"/>
    <w:rsid w:val="00493691"/>
    <w:rsid w:val="006D1A23"/>
    <w:rsid w:val="007558C0"/>
    <w:rsid w:val="00797E6E"/>
    <w:rsid w:val="008248C0"/>
    <w:rsid w:val="00830784"/>
    <w:rsid w:val="00841BF7"/>
    <w:rsid w:val="00AC79FD"/>
    <w:rsid w:val="00DE3F25"/>
    <w:rsid w:val="00DE48D4"/>
    <w:rsid w:val="00E72A01"/>
    <w:rsid w:val="00FC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UVR</cp:lastModifiedBy>
  <cp:revision>9</cp:revision>
  <cp:lastPrinted>2017-01-31T03:50:00Z</cp:lastPrinted>
  <dcterms:created xsi:type="dcterms:W3CDTF">2017-01-27T06:49:00Z</dcterms:created>
  <dcterms:modified xsi:type="dcterms:W3CDTF">2017-01-31T05:47:00Z</dcterms:modified>
</cp:coreProperties>
</file>