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9" w:rsidRPr="004878F7" w:rsidRDefault="00C32159" w:rsidP="00BB6FE6">
      <w:pPr>
        <w:pStyle w:val="a4"/>
        <w:jc w:val="right"/>
        <w:rPr>
          <w:rFonts w:ascii="Times New Roman" w:eastAsia="Calibri" w:hAnsi="Times New Roman" w:cs="Times New Roman"/>
        </w:rPr>
      </w:pPr>
      <w:r w:rsidRPr="004878F7">
        <w:rPr>
          <w:rFonts w:ascii="Calibri" w:eastAsia="Calibri" w:hAnsi="Calibri" w:cs="Times New Roman"/>
          <w:color w:val="7030A0"/>
        </w:rPr>
        <w:t>«</w:t>
      </w:r>
      <w:r w:rsidRPr="004878F7">
        <w:rPr>
          <w:rFonts w:ascii="Times New Roman" w:eastAsia="Calibri" w:hAnsi="Times New Roman" w:cs="Times New Roman"/>
        </w:rPr>
        <w:t>Утверждаю»</w:t>
      </w:r>
    </w:p>
    <w:p w:rsidR="00C32159" w:rsidRPr="004878F7" w:rsidRDefault="00C32159" w:rsidP="00BB6FE6">
      <w:pPr>
        <w:pStyle w:val="a4"/>
        <w:jc w:val="right"/>
        <w:rPr>
          <w:rFonts w:ascii="Times New Roman" w:eastAsia="Calibri" w:hAnsi="Times New Roman" w:cs="Times New Roman"/>
        </w:rPr>
      </w:pPr>
      <w:r w:rsidRPr="004878F7">
        <w:rPr>
          <w:rFonts w:ascii="Times New Roman" w:eastAsia="Calibri" w:hAnsi="Times New Roman" w:cs="Times New Roman"/>
        </w:rPr>
        <w:t xml:space="preserve"> Директор М</w:t>
      </w:r>
      <w:r>
        <w:rPr>
          <w:rFonts w:ascii="Times New Roman" w:hAnsi="Times New Roman" w:cs="Times New Roman"/>
        </w:rPr>
        <w:t>Б</w:t>
      </w:r>
      <w:r w:rsidRPr="004878F7">
        <w:rPr>
          <w:rFonts w:ascii="Times New Roman" w:eastAsia="Calibri" w:hAnsi="Times New Roman" w:cs="Times New Roman"/>
        </w:rPr>
        <w:t>ОУ</w:t>
      </w:r>
      <w:r>
        <w:rPr>
          <w:rFonts w:ascii="Times New Roman" w:eastAsia="Calibri" w:hAnsi="Times New Roman" w:cs="Times New Roman"/>
        </w:rPr>
        <w:t xml:space="preserve"> СОШИ</w:t>
      </w:r>
    </w:p>
    <w:p w:rsidR="00C32159" w:rsidRPr="004878F7" w:rsidRDefault="00EA29D4" w:rsidP="00EA29D4">
      <w:pPr>
        <w:pStyle w:val="a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</w:t>
      </w:r>
      <w:r w:rsidR="009C6211">
        <w:rPr>
          <w:rFonts w:ascii="Times New Roman" w:eastAsia="Calibri" w:hAnsi="Times New Roman" w:cs="Times New Roman"/>
        </w:rPr>
        <w:t xml:space="preserve"> Г.Н.Семе</w:t>
      </w:r>
      <w:r w:rsidR="00C32159" w:rsidRPr="004878F7">
        <w:rPr>
          <w:rFonts w:ascii="Times New Roman" w:eastAsia="Calibri" w:hAnsi="Times New Roman" w:cs="Times New Roman"/>
        </w:rPr>
        <w:t xml:space="preserve">нова     </w:t>
      </w:r>
    </w:p>
    <w:p w:rsidR="00C32159" w:rsidRPr="00033C27" w:rsidRDefault="00EA29D4" w:rsidP="00033C27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033C27" w:rsidRPr="00033C27">
        <w:rPr>
          <w:rFonts w:ascii="Times New Roman" w:hAnsi="Times New Roman" w:cs="Times New Roman"/>
          <w:sz w:val="24"/>
          <w:szCs w:val="24"/>
        </w:rPr>
        <w:t>.» 02.2017г.</w:t>
      </w:r>
    </w:p>
    <w:p w:rsidR="00C32159" w:rsidRPr="00033C27" w:rsidRDefault="00C32159" w:rsidP="00033C27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3C27">
        <w:rPr>
          <w:rFonts w:ascii="Times New Roman" w:eastAsia="Calibri" w:hAnsi="Times New Roman" w:cs="Times New Roman"/>
          <w:b/>
          <w:i/>
          <w:sz w:val="28"/>
          <w:szCs w:val="28"/>
        </w:rPr>
        <w:t>Положение</w:t>
      </w:r>
    </w:p>
    <w:p w:rsidR="00C32159" w:rsidRPr="00033C27" w:rsidRDefault="00C32159" w:rsidP="00033C2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C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</w:t>
      </w:r>
      <w:r w:rsidR="00EA29D4">
        <w:rPr>
          <w:rFonts w:ascii="Times New Roman" w:hAnsi="Times New Roman" w:cs="Times New Roman"/>
          <w:b/>
          <w:i/>
          <w:sz w:val="28"/>
          <w:szCs w:val="28"/>
        </w:rPr>
        <w:t>неделе начальных классов «Учение с увлечением»</w:t>
      </w:r>
    </w:p>
    <w:p w:rsidR="00C32159" w:rsidRPr="00250894" w:rsidRDefault="00C32159" w:rsidP="002508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0894">
        <w:rPr>
          <w:rFonts w:ascii="Times New Roman" w:hAnsi="Times New Roman" w:cs="Times New Roman"/>
          <w:b/>
          <w:i/>
          <w:sz w:val="24"/>
          <w:szCs w:val="24"/>
        </w:rPr>
        <w:t>Организация и проведение</w:t>
      </w:r>
    </w:p>
    <w:p w:rsidR="001B2216" w:rsidRPr="00FC1F0E" w:rsidRDefault="00FC1F0E" w:rsidP="00485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C32159" w:rsidRPr="00250894">
        <w:rPr>
          <w:rFonts w:ascii="Times New Roman" w:hAnsi="Times New Roman" w:cs="Times New Roman"/>
          <w:sz w:val="24"/>
          <w:szCs w:val="24"/>
        </w:rPr>
        <w:t xml:space="preserve">еделя </w:t>
      </w:r>
      <w:r>
        <w:rPr>
          <w:rFonts w:ascii="Times New Roman" w:hAnsi="Times New Roman" w:cs="Times New Roman"/>
          <w:sz w:val="24"/>
          <w:szCs w:val="24"/>
        </w:rPr>
        <w:t xml:space="preserve">«Учение с увлечением» </w:t>
      </w:r>
      <w:r w:rsidR="00C32159" w:rsidRPr="00250894">
        <w:rPr>
          <w:rFonts w:ascii="Times New Roman" w:hAnsi="Times New Roman" w:cs="Times New Roman"/>
          <w:sz w:val="24"/>
          <w:szCs w:val="24"/>
        </w:rPr>
        <w:t>проводится в соответствие с планом</w:t>
      </w:r>
      <w:r w:rsidR="00BB6FE6" w:rsidRPr="00250894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начальных классов</w:t>
      </w:r>
      <w:r w:rsidR="00C32159" w:rsidRPr="00250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27.02. – 03.03</w:t>
      </w:r>
      <w:r w:rsidR="001B2216" w:rsidRPr="00250894">
        <w:rPr>
          <w:rFonts w:ascii="Times New Roman" w:hAnsi="Times New Roman" w:cs="Times New Roman"/>
          <w:sz w:val="24"/>
          <w:szCs w:val="24"/>
        </w:rPr>
        <w:t>.2017г.</w:t>
      </w:r>
    </w:p>
    <w:p w:rsidR="00C32159" w:rsidRPr="00250894" w:rsidRDefault="00C32159" w:rsidP="0048531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894">
        <w:rPr>
          <w:rFonts w:ascii="Times New Roman" w:hAnsi="Times New Roman" w:cs="Times New Roman"/>
          <w:sz w:val="24"/>
          <w:szCs w:val="24"/>
        </w:rPr>
        <w:t>2. Участники – об</w:t>
      </w:r>
      <w:r w:rsidR="00FC1F0E">
        <w:rPr>
          <w:rFonts w:ascii="Times New Roman" w:hAnsi="Times New Roman" w:cs="Times New Roman"/>
          <w:sz w:val="24"/>
          <w:szCs w:val="24"/>
        </w:rPr>
        <w:t>учающиеся 1-4 классов, педагоги.</w:t>
      </w:r>
    </w:p>
    <w:p w:rsidR="00BB6FE6" w:rsidRPr="00250894" w:rsidRDefault="00FC1F0E" w:rsidP="00485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2159" w:rsidRPr="00250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159" w:rsidRPr="00250894">
        <w:rPr>
          <w:rFonts w:ascii="Times New Roman" w:hAnsi="Times New Roman" w:cs="Times New Roman"/>
          <w:sz w:val="24"/>
          <w:szCs w:val="24"/>
        </w:rPr>
        <w:t>Награждение осуще</w:t>
      </w:r>
      <w:r w:rsidR="00BB6FE6" w:rsidRPr="00250894">
        <w:rPr>
          <w:rFonts w:ascii="Times New Roman" w:hAnsi="Times New Roman" w:cs="Times New Roman"/>
          <w:sz w:val="24"/>
          <w:szCs w:val="24"/>
        </w:rPr>
        <w:t>ствляется за счёт администраци.</w:t>
      </w:r>
    </w:p>
    <w:p w:rsidR="001B2216" w:rsidRDefault="001B2216" w:rsidP="00485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C1F0E">
        <w:rPr>
          <w:rFonts w:ascii="Times New Roman" w:hAnsi="Times New Roman" w:cs="Times New Roman"/>
          <w:sz w:val="24"/>
          <w:szCs w:val="24"/>
        </w:rPr>
        <w:t xml:space="preserve"> </w:t>
      </w:r>
      <w:r w:rsidR="00C32159" w:rsidRPr="00250894">
        <w:rPr>
          <w:rFonts w:ascii="Times New Roman" w:hAnsi="Times New Roman" w:cs="Times New Roman"/>
          <w:sz w:val="24"/>
          <w:szCs w:val="24"/>
        </w:rPr>
        <w:t xml:space="preserve">Общее руководство возлагается на </w:t>
      </w:r>
      <w:r w:rsidR="00BB6FE6" w:rsidRPr="00250894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FC1F0E">
        <w:rPr>
          <w:rFonts w:ascii="Times New Roman" w:hAnsi="Times New Roman" w:cs="Times New Roman"/>
          <w:sz w:val="24"/>
          <w:szCs w:val="24"/>
        </w:rPr>
        <w:t>МО учителей начальных классов Красноперову Л.В.</w:t>
      </w:r>
    </w:p>
    <w:p w:rsidR="00652800" w:rsidRDefault="00652800" w:rsidP="00485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1F0E" w:rsidRDefault="00FC1F0E" w:rsidP="0065280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F0E">
        <w:rPr>
          <w:rFonts w:ascii="Times New Roman" w:hAnsi="Times New Roman" w:cs="Times New Roman"/>
          <w:b/>
          <w:i/>
          <w:sz w:val="24"/>
          <w:szCs w:val="24"/>
        </w:rPr>
        <w:t>Задачи недели</w:t>
      </w:r>
    </w:p>
    <w:p w:rsidR="00FC1F0E" w:rsidRDefault="00FC1F0E" w:rsidP="00485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5317">
        <w:rPr>
          <w:rFonts w:ascii="Times New Roman" w:hAnsi="Times New Roman" w:cs="Times New Roman"/>
          <w:sz w:val="24"/>
          <w:szCs w:val="24"/>
        </w:rPr>
        <w:t xml:space="preserve"> Развитие познавательной деятельности.</w:t>
      </w:r>
    </w:p>
    <w:p w:rsidR="00485317" w:rsidRDefault="00485317" w:rsidP="00485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творческих способностей.</w:t>
      </w:r>
    </w:p>
    <w:p w:rsidR="00485317" w:rsidRDefault="00485317" w:rsidP="00485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Воспитание осознания важности знаний в жизни каждого ребенка.</w:t>
      </w:r>
    </w:p>
    <w:p w:rsidR="00485317" w:rsidRDefault="00485317" w:rsidP="00485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умения работать в коллективе</w:t>
      </w:r>
    </w:p>
    <w:p w:rsidR="00485317" w:rsidRPr="00FC1F0E" w:rsidRDefault="00485317" w:rsidP="00485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0894" w:rsidRDefault="00C32159" w:rsidP="001B221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78F7">
        <w:rPr>
          <w:rFonts w:ascii="Times New Roman" w:hAnsi="Times New Roman" w:cs="Times New Roman"/>
          <w:b/>
          <w:i/>
          <w:sz w:val="24"/>
          <w:szCs w:val="24"/>
        </w:rPr>
        <w:t>План проведения недели</w:t>
      </w:r>
    </w:p>
    <w:p w:rsidR="008828DF" w:rsidRPr="00250894" w:rsidRDefault="008828DF" w:rsidP="001B221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576"/>
        <w:gridCol w:w="4236"/>
        <w:gridCol w:w="2693"/>
        <w:gridCol w:w="1525"/>
      </w:tblGrid>
      <w:tr w:rsidR="00C32159" w:rsidRPr="004878F7" w:rsidTr="00C03C1E">
        <w:tc>
          <w:tcPr>
            <w:tcW w:w="1576" w:type="dxa"/>
          </w:tcPr>
          <w:p w:rsidR="00C32159" w:rsidRPr="004878F7" w:rsidRDefault="00C32159" w:rsidP="004725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36" w:type="dxa"/>
          </w:tcPr>
          <w:p w:rsidR="00C32159" w:rsidRPr="004878F7" w:rsidRDefault="00C32159" w:rsidP="005816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C32159" w:rsidRPr="004878F7" w:rsidRDefault="00C32159" w:rsidP="004725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C32159" w:rsidRPr="004878F7" w:rsidRDefault="00C32159" w:rsidP="004725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    </w:t>
            </w:r>
          </w:p>
          <w:p w:rsidR="00C32159" w:rsidRPr="004878F7" w:rsidRDefault="00C32159" w:rsidP="004725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03C1E" w:rsidRPr="004878F7" w:rsidTr="00C03C1E">
        <w:trPr>
          <w:trHeight w:val="400"/>
        </w:trPr>
        <w:tc>
          <w:tcPr>
            <w:tcW w:w="1576" w:type="dxa"/>
            <w:vMerge w:val="restart"/>
          </w:tcPr>
          <w:p w:rsidR="00C03C1E" w:rsidRPr="004878F7" w:rsidRDefault="00C03C1E" w:rsidP="004725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03C1E" w:rsidRPr="004878F7" w:rsidRDefault="00C03C1E" w:rsidP="004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4236" w:type="dxa"/>
          </w:tcPr>
          <w:p w:rsidR="00C03C1E" w:rsidRPr="002C0CAC" w:rsidRDefault="00C03C1E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AC">
              <w:rPr>
                <w:rFonts w:ascii="Times New Roman" w:hAnsi="Times New Roman" w:cs="Times New Roman"/>
                <w:sz w:val="24"/>
                <w:szCs w:val="24"/>
              </w:rPr>
              <w:t>Открытие недели. Линейка.</w:t>
            </w:r>
          </w:p>
          <w:p w:rsidR="00C03C1E" w:rsidRPr="002C0CAC" w:rsidRDefault="00C03C1E" w:rsidP="00472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3C1E" w:rsidRPr="002C0CAC" w:rsidRDefault="00C03C1E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  <w:r w:rsidRPr="002C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03C1E" w:rsidRPr="002C0CAC" w:rsidRDefault="00652800" w:rsidP="004725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C03C1E" w:rsidRPr="004878F7" w:rsidTr="00C03C1E">
        <w:trPr>
          <w:trHeight w:val="831"/>
        </w:trPr>
        <w:tc>
          <w:tcPr>
            <w:tcW w:w="1576" w:type="dxa"/>
            <w:vMerge/>
          </w:tcPr>
          <w:p w:rsidR="00C03C1E" w:rsidRPr="004878F7" w:rsidRDefault="00C03C1E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03C1E" w:rsidRDefault="00C03C1E" w:rsidP="0025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«Наши руки не для скуки» (аппликации, рисунки на темы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«8 марта»)</w:t>
            </w:r>
          </w:p>
        </w:tc>
        <w:tc>
          <w:tcPr>
            <w:tcW w:w="2693" w:type="dxa"/>
          </w:tcPr>
          <w:p w:rsidR="00C03C1E" w:rsidRPr="002C0CAC" w:rsidRDefault="00C03C1E" w:rsidP="00FF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</w:t>
            </w:r>
          </w:p>
        </w:tc>
        <w:tc>
          <w:tcPr>
            <w:tcW w:w="1525" w:type="dxa"/>
          </w:tcPr>
          <w:p w:rsidR="00C03C1E" w:rsidRPr="002C0CAC" w:rsidRDefault="00995FD3" w:rsidP="00FF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C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</w:tr>
      <w:tr w:rsidR="00C03C1E" w:rsidRPr="004878F7" w:rsidTr="00C03C1E">
        <w:trPr>
          <w:trHeight w:val="831"/>
        </w:trPr>
        <w:tc>
          <w:tcPr>
            <w:tcW w:w="1576" w:type="dxa"/>
            <w:vMerge/>
          </w:tcPr>
          <w:p w:rsidR="00C03C1E" w:rsidRPr="004878F7" w:rsidRDefault="00C03C1E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03C1E" w:rsidRDefault="00C03C1E" w:rsidP="0025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природу «Покормите птиц зимой!»</w:t>
            </w:r>
          </w:p>
        </w:tc>
        <w:tc>
          <w:tcPr>
            <w:tcW w:w="2693" w:type="dxa"/>
          </w:tcPr>
          <w:p w:rsidR="00C03C1E" w:rsidRPr="002C0CAC" w:rsidRDefault="00C03C1E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</w:t>
            </w:r>
          </w:p>
        </w:tc>
        <w:tc>
          <w:tcPr>
            <w:tcW w:w="1525" w:type="dxa"/>
          </w:tcPr>
          <w:p w:rsidR="00C03C1E" w:rsidRPr="002C0CAC" w:rsidRDefault="00995FD3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C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</w:tr>
      <w:tr w:rsidR="00995FD3" w:rsidRPr="004878F7" w:rsidTr="00C03C1E">
        <w:trPr>
          <w:trHeight w:val="690"/>
        </w:trPr>
        <w:tc>
          <w:tcPr>
            <w:tcW w:w="1576" w:type="dxa"/>
            <w:vMerge w:val="restart"/>
          </w:tcPr>
          <w:p w:rsidR="00995FD3" w:rsidRPr="004878F7" w:rsidRDefault="00995FD3" w:rsidP="00C0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95FD3" w:rsidRPr="004878F7" w:rsidRDefault="00995FD3" w:rsidP="004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4236" w:type="dxa"/>
          </w:tcPr>
          <w:p w:rsidR="00995FD3" w:rsidRPr="002C0CAC" w:rsidRDefault="00995FD3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«Разноцветное путешествие» 2 класс</w:t>
            </w:r>
          </w:p>
        </w:tc>
        <w:tc>
          <w:tcPr>
            <w:tcW w:w="2693" w:type="dxa"/>
          </w:tcPr>
          <w:p w:rsidR="00995FD3" w:rsidRDefault="00995FD3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995FD3" w:rsidRPr="002C0CAC" w:rsidRDefault="00995FD3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Е.А.</w:t>
            </w:r>
            <w:r w:rsidRPr="002C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995FD3" w:rsidRPr="002C0CAC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</w:tr>
      <w:tr w:rsidR="00995FD3" w:rsidRPr="004878F7" w:rsidTr="00C03C1E">
        <w:trPr>
          <w:trHeight w:val="690"/>
        </w:trPr>
        <w:tc>
          <w:tcPr>
            <w:tcW w:w="1576" w:type="dxa"/>
            <w:vMerge/>
          </w:tcPr>
          <w:p w:rsidR="00995FD3" w:rsidRPr="004878F7" w:rsidRDefault="00995FD3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995FD3" w:rsidRDefault="00995FD3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«Книга - твой друг! Береги ее!» (смотр сохранности учебников 1-4 классов)</w:t>
            </w:r>
          </w:p>
        </w:tc>
        <w:tc>
          <w:tcPr>
            <w:tcW w:w="2693" w:type="dxa"/>
          </w:tcPr>
          <w:p w:rsidR="00995FD3" w:rsidRDefault="00995FD3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Неустроева Р.Р.</w:t>
            </w:r>
          </w:p>
        </w:tc>
        <w:tc>
          <w:tcPr>
            <w:tcW w:w="1525" w:type="dxa"/>
          </w:tcPr>
          <w:p w:rsidR="00995FD3" w:rsidRDefault="00995FD3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D3" w:rsidRPr="004878F7" w:rsidTr="00C03C1E">
        <w:trPr>
          <w:trHeight w:val="690"/>
        </w:trPr>
        <w:tc>
          <w:tcPr>
            <w:tcW w:w="1576" w:type="dxa"/>
            <w:vMerge/>
          </w:tcPr>
          <w:p w:rsidR="00995FD3" w:rsidRPr="004878F7" w:rsidRDefault="00995FD3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995FD3" w:rsidRDefault="00995FD3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короб» - русские народные игры</w:t>
            </w:r>
          </w:p>
        </w:tc>
        <w:tc>
          <w:tcPr>
            <w:tcW w:w="2693" w:type="dxa"/>
          </w:tcPr>
          <w:p w:rsidR="00995FD3" w:rsidRDefault="00995FD3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О.А.</w:t>
            </w:r>
          </w:p>
        </w:tc>
        <w:tc>
          <w:tcPr>
            <w:tcW w:w="1525" w:type="dxa"/>
          </w:tcPr>
          <w:p w:rsidR="00995FD3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485317" w:rsidRPr="004878F7" w:rsidTr="00C03C1E">
        <w:trPr>
          <w:trHeight w:val="413"/>
        </w:trPr>
        <w:tc>
          <w:tcPr>
            <w:tcW w:w="1576" w:type="dxa"/>
            <w:vMerge w:val="restart"/>
          </w:tcPr>
          <w:p w:rsidR="00485317" w:rsidRPr="004878F7" w:rsidRDefault="00485317" w:rsidP="00E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85317" w:rsidRPr="004878F7" w:rsidRDefault="00EF33A3" w:rsidP="004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853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485317" w:rsidRDefault="00EF33A3" w:rsidP="0025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«Глаза – зеркало души»</w:t>
            </w:r>
          </w:p>
          <w:p w:rsidR="00EF33A3" w:rsidRPr="002C0CAC" w:rsidRDefault="00EF33A3" w:rsidP="0025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:rsidR="00485317" w:rsidRPr="002C0CAC" w:rsidRDefault="00EF33A3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Т.С.</w:t>
            </w:r>
          </w:p>
          <w:p w:rsidR="00485317" w:rsidRPr="002C0CAC" w:rsidRDefault="00485317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5317" w:rsidRPr="002C0CAC" w:rsidRDefault="00652800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485317" w:rsidRPr="004878F7" w:rsidTr="00C03C1E">
        <w:trPr>
          <w:trHeight w:val="412"/>
        </w:trPr>
        <w:tc>
          <w:tcPr>
            <w:tcW w:w="1576" w:type="dxa"/>
            <w:vMerge/>
          </w:tcPr>
          <w:p w:rsidR="00485317" w:rsidRPr="004878F7" w:rsidRDefault="00485317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485317" w:rsidRPr="002C0CAC" w:rsidRDefault="00EF33A3" w:rsidP="0025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 «Герои сказок и мультфильмов» 3 класс</w:t>
            </w:r>
          </w:p>
        </w:tc>
        <w:tc>
          <w:tcPr>
            <w:tcW w:w="2693" w:type="dxa"/>
          </w:tcPr>
          <w:p w:rsidR="00485317" w:rsidRPr="002C0CAC" w:rsidRDefault="00EF33A3" w:rsidP="002C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Яндаева Ю.О.</w:t>
            </w:r>
          </w:p>
          <w:p w:rsidR="00485317" w:rsidRPr="002C0CAC" w:rsidRDefault="00485317" w:rsidP="001B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5317" w:rsidRPr="002C0CAC" w:rsidRDefault="00652800" w:rsidP="00EF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</w:tr>
      <w:tr w:rsidR="00485317" w:rsidRPr="004878F7" w:rsidTr="00C03C1E">
        <w:tc>
          <w:tcPr>
            <w:tcW w:w="1576" w:type="dxa"/>
            <w:vMerge/>
          </w:tcPr>
          <w:p w:rsidR="00485317" w:rsidRPr="004878F7" w:rsidRDefault="00485317" w:rsidP="004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485317" w:rsidRPr="002C0CAC" w:rsidRDefault="00EF33A3" w:rsidP="009C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занятие «Шел по крыше воробей»  3 класс </w:t>
            </w:r>
          </w:p>
        </w:tc>
        <w:tc>
          <w:tcPr>
            <w:tcW w:w="2693" w:type="dxa"/>
          </w:tcPr>
          <w:p w:rsidR="00485317" w:rsidRPr="002C0CAC" w:rsidRDefault="00EF33A3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Пантюхина Л.Н.</w:t>
            </w:r>
          </w:p>
        </w:tc>
        <w:tc>
          <w:tcPr>
            <w:tcW w:w="1525" w:type="dxa"/>
          </w:tcPr>
          <w:p w:rsidR="00485317" w:rsidRPr="002C0CAC" w:rsidRDefault="00EF33A3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16.00.-16.30.</w:t>
            </w:r>
          </w:p>
        </w:tc>
      </w:tr>
      <w:tr w:rsidR="00652800" w:rsidRPr="004878F7" w:rsidTr="00C03C1E">
        <w:trPr>
          <w:trHeight w:val="450"/>
        </w:trPr>
        <w:tc>
          <w:tcPr>
            <w:tcW w:w="1576" w:type="dxa"/>
            <w:vMerge w:val="restart"/>
          </w:tcPr>
          <w:p w:rsidR="00652800" w:rsidRPr="004878F7" w:rsidRDefault="00652800" w:rsidP="00E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52800" w:rsidRPr="004878F7" w:rsidRDefault="00652800" w:rsidP="004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4236" w:type="dxa"/>
          </w:tcPr>
          <w:p w:rsidR="00652800" w:rsidRPr="002C0CAC" w:rsidRDefault="00652800" w:rsidP="00EF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 спасет мир» (классный час по духовно – нравственному воспитанию)</w:t>
            </w:r>
          </w:p>
        </w:tc>
        <w:tc>
          <w:tcPr>
            <w:tcW w:w="2693" w:type="dxa"/>
          </w:tcPr>
          <w:p w:rsidR="00652800" w:rsidRPr="002C0CAC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Л.В.</w:t>
            </w:r>
            <w:r w:rsidRPr="002C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652800" w:rsidRPr="002C0CAC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652800" w:rsidRPr="004878F7" w:rsidTr="00C03C1E">
        <w:trPr>
          <w:trHeight w:val="450"/>
        </w:trPr>
        <w:tc>
          <w:tcPr>
            <w:tcW w:w="1576" w:type="dxa"/>
            <w:vMerge/>
          </w:tcPr>
          <w:p w:rsidR="00652800" w:rsidRPr="004878F7" w:rsidRDefault="00652800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652800" w:rsidRPr="002C0CAC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«Лучший каллиграф» (конкурс на самый красивый почерк)</w:t>
            </w:r>
          </w:p>
        </w:tc>
        <w:tc>
          <w:tcPr>
            <w:tcW w:w="2693" w:type="dxa"/>
          </w:tcPr>
          <w:p w:rsidR="00652800" w:rsidRPr="002C0CAC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 учителей начальных классов</w:t>
            </w:r>
          </w:p>
        </w:tc>
        <w:tc>
          <w:tcPr>
            <w:tcW w:w="1525" w:type="dxa"/>
          </w:tcPr>
          <w:p w:rsidR="00652800" w:rsidRPr="002C0CAC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00" w:rsidRPr="004878F7" w:rsidTr="00C03C1E">
        <w:trPr>
          <w:trHeight w:val="450"/>
        </w:trPr>
        <w:tc>
          <w:tcPr>
            <w:tcW w:w="1576" w:type="dxa"/>
            <w:vMerge/>
          </w:tcPr>
          <w:p w:rsidR="00652800" w:rsidRPr="004878F7" w:rsidRDefault="00652800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652800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«Всех скороговорок не переговорить» (2-4 классы)</w:t>
            </w:r>
          </w:p>
        </w:tc>
        <w:tc>
          <w:tcPr>
            <w:tcW w:w="2693" w:type="dxa"/>
          </w:tcPr>
          <w:p w:rsidR="00652800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 Скоморохова Г.Г.</w:t>
            </w:r>
          </w:p>
        </w:tc>
        <w:tc>
          <w:tcPr>
            <w:tcW w:w="1525" w:type="dxa"/>
          </w:tcPr>
          <w:p w:rsidR="00652800" w:rsidRPr="002C0CAC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</w:tr>
      <w:tr w:rsidR="00485317" w:rsidRPr="004878F7" w:rsidTr="00C03C1E">
        <w:tc>
          <w:tcPr>
            <w:tcW w:w="1576" w:type="dxa"/>
            <w:vMerge w:val="restart"/>
          </w:tcPr>
          <w:p w:rsidR="00485317" w:rsidRPr="004878F7" w:rsidRDefault="00485317" w:rsidP="0065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85317" w:rsidRPr="004878F7" w:rsidRDefault="00652800" w:rsidP="0065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236" w:type="dxa"/>
          </w:tcPr>
          <w:p w:rsidR="00485317" w:rsidRPr="00652800" w:rsidRDefault="00652800" w:rsidP="009C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«Поверь в себя»</w:t>
            </w:r>
            <w:r w:rsidR="00485317" w:rsidRPr="002C0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693" w:type="dxa"/>
          </w:tcPr>
          <w:p w:rsidR="00485317" w:rsidRPr="002C0CAC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О.А.</w:t>
            </w:r>
          </w:p>
        </w:tc>
        <w:tc>
          <w:tcPr>
            <w:tcW w:w="1525" w:type="dxa"/>
          </w:tcPr>
          <w:p w:rsidR="00485317" w:rsidRPr="002C0CAC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652800" w:rsidRPr="004878F7" w:rsidTr="00C03C1E">
        <w:tc>
          <w:tcPr>
            <w:tcW w:w="1576" w:type="dxa"/>
            <w:vMerge/>
          </w:tcPr>
          <w:p w:rsidR="00652800" w:rsidRPr="004878F7" w:rsidRDefault="00652800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652800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 Подведение итогов</w:t>
            </w:r>
          </w:p>
        </w:tc>
        <w:tc>
          <w:tcPr>
            <w:tcW w:w="2693" w:type="dxa"/>
          </w:tcPr>
          <w:p w:rsidR="00652800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52800" w:rsidRPr="002C0CAC" w:rsidRDefault="00652800" w:rsidP="00CE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81F" w:rsidRPr="00830CEA" w:rsidRDefault="0063581F" w:rsidP="008828DF">
      <w:pPr>
        <w:rPr>
          <w:color w:val="0070C0"/>
        </w:rPr>
      </w:pPr>
    </w:p>
    <w:sectPr w:rsidR="0063581F" w:rsidRPr="00830CEA" w:rsidSect="0065280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7D91"/>
    <w:multiLevelType w:val="hybridMultilevel"/>
    <w:tmpl w:val="6680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159"/>
    <w:rsid w:val="00025C3E"/>
    <w:rsid w:val="00033C27"/>
    <w:rsid w:val="001B2216"/>
    <w:rsid w:val="00223CFD"/>
    <w:rsid w:val="00250894"/>
    <w:rsid w:val="002C0CAC"/>
    <w:rsid w:val="00341402"/>
    <w:rsid w:val="003C578B"/>
    <w:rsid w:val="00485317"/>
    <w:rsid w:val="0058160F"/>
    <w:rsid w:val="0058302E"/>
    <w:rsid w:val="005B0BBE"/>
    <w:rsid w:val="005C6530"/>
    <w:rsid w:val="0063581F"/>
    <w:rsid w:val="00652800"/>
    <w:rsid w:val="0073168B"/>
    <w:rsid w:val="00830CEA"/>
    <w:rsid w:val="008802F9"/>
    <w:rsid w:val="008828DF"/>
    <w:rsid w:val="008F3C2F"/>
    <w:rsid w:val="00914614"/>
    <w:rsid w:val="00995FD3"/>
    <w:rsid w:val="009C6211"/>
    <w:rsid w:val="00B21F1F"/>
    <w:rsid w:val="00B42249"/>
    <w:rsid w:val="00BB6FE6"/>
    <w:rsid w:val="00C03C1E"/>
    <w:rsid w:val="00C32159"/>
    <w:rsid w:val="00C91619"/>
    <w:rsid w:val="00CB0C65"/>
    <w:rsid w:val="00CB54D3"/>
    <w:rsid w:val="00DD196E"/>
    <w:rsid w:val="00DD3D19"/>
    <w:rsid w:val="00EA29D4"/>
    <w:rsid w:val="00EF33A3"/>
    <w:rsid w:val="00F93639"/>
    <w:rsid w:val="00FC1F0E"/>
    <w:rsid w:val="00FD52A1"/>
    <w:rsid w:val="00FF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2159"/>
    <w:pPr>
      <w:spacing w:after="0" w:line="240" w:lineRule="auto"/>
    </w:pPr>
  </w:style>
  <w:style w:type="paragraph" w:styleId="a5">
    <w:name w:val="Normal (Web)"/>
    <w:basedOn w:val="a"/>
    <w:rsid w:val="005B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30CEA"/>
  </w:style>
  <w:style w:type="character" w:customStyle="1" w:styleId="apple-converted-space">
    <w:name w:val="apple-converted-space"/>
    <w:basedOn w:val="a0"/>
    <w:rsid w:val="00830CEA"/>
  </w:style>
  <w:style w:type="paragraph" w:customStyle="1" w:styleId="Default">
    <w:name w:val="Default"/>
    <w:rsid w:val="00BB6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2159"/>
    <w:pPr>
      <w:spacing w:after="0" w:line="240" w:lineRule="auto"/>
    </w:pPr>
  </w:style>
  <w:style w:type="paragraph" w:styleId="a5">
    <w:name w:val="Normal (Web)"/>
    <w:basedOn w:val="a"/>
    <w:rsid w:val="005B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30CEA"/>
  </w:style>
  <w:style w:type="character" w:customStyle="1" w:styleId="apple-converted-space">
    <w:name w:val="apple-converted-space"/>
    <w:basedOn w:val="a0"/>
    <w:rsid w:val="00830CEA"/>
  </w:style>
  <w:style w:type="paragraph" w:customStyle="1" w:styleId="Default">
    <w:name w:val="Default"/>
    <w:rsid w:val="00BB6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UVR</cp:lastModifiedBy>
  <cp:revision>9</cp:revision>
  <cp:lastPrinted>2017-02-22T06:37:00Z</cp:lastPrinted>
  <dcterms:created xsi:type="dcterms:W3CDTF">2017-02-09T06:24:00Z</dcterms:created>
  <dcterms:modified xsi:type="dcterms:W3CDTF">2017-02-22T06:38:00Z</dcterms:modified>
</cp:coreProperties>
</file>